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9753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2" name="Рисунок 1" descr="257030f2-17a6-4edd-9fb1-cce970e7de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7030f2-17a6-4edd-9fb1-cce970e7deb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21D6" w:rsidRDefault="004A69D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Молдатайырова Лаура Намазбайқызы</w:t>
            </w:r>
          </w:p>
          <w:p w:rsidR="000A26EF" w:rsidRPr="00F634C5" w:rsidRDefault="000A26E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B3336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 w:rsidRPr="00B333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 w:rsidRPr="00B333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:rsidR="00AE57EC" w:rsidRPr="004F749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F74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30.08.2003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4F749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4F74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75854197</w:t>
            </w:r>
          </w:p>
          <w:p w:rsidR="000A26EF" w:rsidRPr="00DA30D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uz-Latn-U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DA30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uz-Latn-UZ" w:eastAsia="ru-RU"/>
              </w:rPr>
              <w:t>moldataiyrova@gmail.com</w:t>
            </w:r>
          </w:p>
        </w:tc>
      </w:tr>
      <w:tr w:rsidR="00AE57EC" w:rsidRPr="00E9753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</w:t>
            </w:r>
            <w:bookmarkStart w:id="0" w:name="_56y1nfgxuv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A21D6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</w:p>
          <w:p w:rsidR="00025F7F" w:rsidRPr="00E36854" w:rsidRDefault="00025F7F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:rsidR="00AE57EC" w:rsidRPr="0016472D" w:rsidRDefault="00025F7F" w:rsidP="001647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F22A90" w:rsidRPr="00F22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қаласы,"БақтыбайЖолбарысұлы атындағы 18 ортамектеп-лицейі"</w:t>
            </w:r>
          </w:p>
        </w:tc>
      </w:tr>
      <w:tr w:rsidR="00AE57EC" w:rsidRPr="00E9753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26EF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A26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5E00DA">
              <w:rPr>
                <w:rFonts w:ascii="Times New Roman" w:eastAsia="Arial" w:hAnsi="Times New Roman" w:cs="Times New Roman"/>
                <w:sz w:val="24"/>
                <w:szCs w:val="24"/>
                <w:lang w:val="uz-Latn-UZ" w:eastAsia="ru-RU"/>
              </w:rPr>
              <w:t xml:space="preserve">02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6377" w:rsidRPr="00A36377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:rsidR="00AE57EC" w:rsidRPr="00DA21D6" w:rsidRDefault="00E368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Психология, </w:t>
            </w:r>
            <w:r w:rsidR="003C2D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Диетолог-Нутрициолог,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, тіл курстары</w:t>
            </w:r>
            <w:r w:rsidR="003C2D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, Тәттілер пісіру курстары</w:t>
            </w:r>
          </w:p>
        </w:tc>
      </w:tr>
      <w:tr w:rsidR="00AE57EC" w:rsidRPr="00B3336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26EF" w:rsidRPr="000A26EF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:rsidR="002D368E" w:rsidRPr="000A26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 білімі: қазақ, </w:t>
            </w:r>
            <w:r w:rsidR="004A69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өзбек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түрік, ағылшын тілдері</w:t>
            </w:r>
          </w:p>
          <w:p w:rsidR="00AE57EC" w:rsidRPr="00B333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</w:t>
            </w:r>
            <w:r w:rsidR="00B33366"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MS Word, MS Excel, MS PowerPoint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1965"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Кеңсе техникасы</w:t>
            </w:r>
            <w:r w:rsid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 жұмыс білімі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қабілеттер</w:t>
            </w:r>
            <w:r w:rsidR="009E1F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Default="002D368E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жасауға бейімділік;</w:t>
            </w:r>
          </w:p>
          <w:p w:rsidR="00CF16D0" w:rsidRPr="00B33366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•қойылған</w:t>
            </w:r>
            <w:r w:rsid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міндеттерге</w:t>
            </w:r>
            <w:r w:rsid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</w:t>
            </w:r>
            <w:r w:rsid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көзқарас;</w:t>
            </w:r>
          </w:p>
          <w:p w:rsidR="00CF16D0" w:rsidRPr="008F7BCF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•жаңа білім мен ізденіске</w:t>
            </w:r>
            <w:r w:rsid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ұмтылу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CF16D0" w:rsidRPr="00B33366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•берілген</w:t>
            </w:r>
            <w:r w:rsidR="00B33366"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тапсырманы</w:t>
            </w:r>
            <w:r w:rsidR="00B33366"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жауапты, уақтылы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орындау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8F7B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</w:t>
            </w:r>
            <w:r w:rsid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сақтау, еңбексүйгіштік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E9753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ас әзірлеу, билеу,</w:t>
            </w:r>
            <w:r w:rsidR="00931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қолөнер,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ел </w:t>
            </w:r>
            <w:r w:rsidR="00E3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баспаларынан </w:t>
            </w:r>
            <w:r w:rsidR="00B3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қосымша </w:t>
            </w:r>
            <w:r w:rsidR="00E3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курстар оқу, серуендеу</w:t>
            </w:r>
          </w:p>
          <w:p w:rsidR="00432EBB" w:rsidRPr="00DC5249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64"/>
        <w:gridCol w:w="6128"/>
      </w:tblGrid>
      <w:tr w:rsidR="00E56468" w:rsidRPr="00DE52DF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33366" w:rsidRDefault="00E9753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72590" cy="2230120"/>
                  <wp:effectExtent l="19050" t="0" r="3810" b="0"/>
                  <wp:docPr id="3" name="Рисунок 2" descr="257030f2-17a6-4edd-9fb1-cce970e7de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7030f2-17a6-4edd-9fb1-cce970e7deb9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590" cy="223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21D6" w:rsidRDefault="00D45533" w:rsidP="00DA21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Молдатайырова Лаура Намазбаевна</w:t>
            </w:r>
          </w:p>
          <w:p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A21D6" w:rsidRPr="00E5646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DA21D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 w:rsidRPr="00B333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 w:rsidRPr="00B333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:rsidR="00E56468" w:rsidRPr="00D4553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455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30.08.2003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E368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747 </w:t>
            </w:r>
            <w:r w:rsidR="00C005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5854197</w:t>
            </w:r>
          </w:p>
          <w:p w:rsidR="00E56468" w:rsidRPr="00C005C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uz-Latn-U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hyperlink r:id="rId10" w:history="1">
              <w:r w:rsidR="00C005CB" w:rsidRPr="0016626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uz-Latn-UZ" w:eastAsia="ru-RU"/>
                </w:rPr>
                <w:t>moldatayirova@gmail.com</w:t>
              </w:r>
            </w:hyperlink>
          </w:p>
          <w:p w:rsidR="00000976" w:rsidRPr="00DE52DF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E01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6468" w:rsidRPr="00E5646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:rsid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F674CB" w:rsidRPr="00F674CB" w:rsidRDefault="00F674C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674C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"г. Талдыкорган, 18 средняя школа-лицей имени Бахтыбая Жолбарысулы"</w:t>
            </w:r>
          </w:p>
          <w:p w:rsidR="009A4F8B" w:rsidRPr="00F674CB" w:rsidRDefault="009A4F8B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</w:p>
          <w:p w:rsidR="00E5646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:rsidR="00DA21D6" w:rsidRPr="00DA21D6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E01" w:rsidRPr="00A36377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 w:rsidRP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DC4E01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E56468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5F0A1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D4553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02</w:t>
            </w:r>
          </w:p>
        </w:tc>
      </w:tr>
      <w:tr w:rsidR="00E56468" w:rsidRPr="008B69C3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6377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:rsidR="00A36377" w:rsidRPr="00A36377" w:rsidRDefault="005F0A1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Психология, </w:t>
            </w:r>
            <w:r w:rsidR="00C92C8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Диетолог-Нутрициолог</w:t>
            </w:r>
            <w:r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языковые курсы</w:t>
            </w:r>
            <w:r w:rsidR="00C92C8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BD56F6" w:rsidRPr="00BD56F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Курсы по приготовлению сладостей</w:t>
            </w:r>
          </w:p>
        </w:tc>
      </w:tr>
      <w:tr w:rsidR="00E56468" w:rsidRPr="00E56468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0A18" w:rsidRPr="005F0A1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:rsidR="005F0A18" w:rsidRPr="005F0A1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Владения: казахским, </w:t>
            </w:r>
            <w:r w:rsidR="00B308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узбекски</w:t>
            </w:r>
            <w:r w:rsidR="00C92C8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турецким, английским языками</w:t>
            </w:r>
          </w:p>
          <w:p w:rsidR="00E56468" w:rsidRPr="005F0A1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:rsidR="005F0A18" w:rsidRPr="00E5646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6377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36377" w:rsidRDefault="008F7BC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</w:t>
            </w:r>
            <w:r w:rsidR="00A36377"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:rsidR="008F7BCF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склонность к общению с людьми;</w:t>
            </w:r>
          </w:p>
          <w:p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к поставленным задачам;</w:t>
            </w:r>
          </w:p>
          <w:p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новым знаниям и поиску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ответственное, своевременное составление заданного задания;</w:t>
            </w:r>
          </w:p>
          <w:p w:rsidR="00A36377" w:rsidRPr="00A36377" w:rsidRDefault="00E56468" w:rsidP="00A363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14BE" w:rsidRPr="009314BE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395E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F0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приготовление пищи,танцы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рукоделие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написание стихов,, чтение допольнительных курсов зарубежных изданиях, про</w:t>
            </w:r>
            <w:r w:rsidR="00646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</w:p>
          <w:p w:rsidR="00E56468" w:rsidRPr="00E5646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9753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19050" t="0" r="0" b="0"/>
                  <wp:docPr id="4" name="Рисунок 3" descr="257030f2-17a6-4edd-9fb1-cce970e7de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7030f2-17a6-4edd-9fb1-cce970e7deb9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14BE" w:rsidRDefault="00E21E8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Moldata</w:t>
            </w:r>
            <w:r w:rsidR="00D44C78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iyrova Laura Namazbaykyzy</w:t>
            </w:r>
          </w:p>
          <w:p w:rsidR="00646DD8" w:rsidRPr="009314BE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</w:p>
          <w:p w:rsidR="00395E46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646D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395E4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44C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30.08.2003</w:t>
            </w:r>
          </w:p>
          <w:p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Not married</w:t>
            </w:r>
          </w:p>
          <w:p w:rsidR="00246B06" w:rsidRPr="000009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747 </w:t>
            </w:r>
            <w:r w:rsidR="00D44C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5854197</w:t>
            </w:r>
          </w:p>
          <w:p w:rsidR="00246B06" w:rsidRPr="00D44C7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uz-Latn-U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hyperlink r:id="rId12" w:history="1">
              <w:r w:rsidR="00D44C78" w:rsidRPr="0016626A">
                <w:rPr>
                  <w:rStyle w:val="a5"/>
                  <w:lang w:val="uz-Latn-UZ"/>
                </w:rPr>
                <w:t>moldataiyrova@gmail.com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9753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3336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62B1A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</w:p>
          <w:p w:rsidR="00F908FF" w:rsidRPr="00AF5AC2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908F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:rsidR="00F908FF" w:rsidRPr="00F908FF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2C0AEF" w:rsidRDefault="002C0AE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0A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"Taldykorgan, 18 secondary school-lyceum named after Bakhtybay</w:t>
            </w:r>
            <w:r w:rsidR="00B33366" w:rsidRPr="00B3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2C0A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Zholbarysuly"</w:t>
            </w:r>
          </w:p>
          <w:p w:rsidR="00246B06" w:rsidRPr="00246B06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SI</w:t>
            </w:r>
            <w:r w:rsidR="00000976" w:rsidRPr="00B3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Department of Education of Taldyk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rgan</w:t>
            </w:r>
            <w:r w:rsidR="00B33366" w:rsidRPr="00B3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ity of Zhetisu</w:t>
            </w:r>
            <w:r w:rsidR="00B33366" w:rsidRPr="00B3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Oblast 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Education Department</w:t>
            </w:r>
            <w:r w:rsidR="00000976" w:rsidRPr="00B3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246B06" w:rsidRPr="00E9753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0976" w:rsidRPr="00646D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igher</w:t>
            </w:r>
            <w:r w:rsidR="00B33366" w:rsidRPr="00B3336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school</w:t>
            </w:r>
            <w:r w:rsidR="00B33366" w:rsidRPr="00B3336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of humanities, Foreign language: two foreign languages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:rsidR="00246B06" w:rsidRPr="000009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</w:t>
            </w:r>
            <w:r w:rsidR="002C0A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9753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:rsidR="00F908FF" w:rsidRPr="00C52C72" w:rsidRDefault="00000976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uz-Latn-UZ" w:eastAsia="ru-RU"/>
              </w:rPr>
            </w:pPr>
            <w:r w:rsidRPr="0000097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Psychology</w:t>
            </w:r>
            <w:r w:rsidR="00C52C7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uz-Latn-UZ" w:eastAsia="ru-RU"/>
              </w:rPr>
              <w:t>, dietician</w:t>
            </w:r>
            <w:r w:rsidR="0014128D" w:rsidRPr="0014128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-nutritionist</w:t>
            </w:r>
            <w:r w:rsidRPr="0000097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,  language courses</w:t>
            </w:r>
            <w:r w:rsidR="00C52C7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uz-Latn-UZ" w:eastAsia="ru-RU"/>
              </w:rPr>
              <w:t xml:space="preserve">, </w:t>
            </w:r>
            <w:r w:rsidR="001C667B" w:rsidRPr="001C667B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uz-Latn-UZ" w:eastAsia="ru-RU"/>
              </w:rPr>
              <w:t>sweet making courses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6DD8" w:rsidRPr="00646D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Skills of educational process organizations</w:t>
            </w:r>
          </w:p>
          <w:p w:rsidR="00646D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Proficiency in: Kazakh, </w:t>
            </w:r>
            <w:r w:rsidR="00566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Uzbek,</w:t>
            </w: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Turkish, English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Canva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:rsidR="00246B06" w:rsidRPr="00F757BB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managerialskills;</w:t>
            </w:r>
          </w:p>
          <w:p w:rsidR="008F7BCF" w:rsidRPr="00B33366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propensity to communicate with people; </w:t>
            </w:r>
          </w:p>
          <w:p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 approach to tasks;</w:t>
            </w:r>
          </w:p>
          <w:p w:rsidR="008F7BCF" w:rsidRPr="00B33366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908FF" w:rsidRPr="00B33366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</w:t>
            </w:r>
            <w:r w:rsidR="00B33366"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preparation of a given</w:t>
            </w:r>
            <w:r w:rsidR="00B33366"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B333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task;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:rsidR="00246B06" w:rsidRPr="00F757BB" w:rsidRDefault="00246B06" w:rsidP="008F7B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E9753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908FF" w:rsidRDefault="00246B06" w:rsidP="00F908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drawing, cooking, dancing, handicraft, writing poetry, reading additional courses in foreign publications, walking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7FA" w:rsidRDefault="00E947FA" w:rsidP="00E56468">
      <w:pPr>
        <w:spacing w:after="0" w:line="240" w:lineRule="auto"/>
      </w:pPr>
      <w:r>
        <w:separator/>
      </w:r>
    </w:p>
  </w:endnote>
  <w:endnote w:type="continuationSeparator" w:id="1">
    <w:p w:rsidR="00E947FA" w:rsidRDefault="00E947F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7FA" w:rsidRDefault="00E947FA" w:rsidP="00E56468">
      <w:pPr>
        <w:spacing w:after="0" w:line="240" w:lineRule="auto"/>
      </w:pPr>
      <w:r>
        <w:separator/>
      </w:r>
    </w:p>
  </w:footnote>
  <w:footnote w:type="continuationSeparator" w:id="1">
    <w:p w:rsidR="00E947FA" w:rsidRDefault="00E947F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0976"/>
    <w:rsid w:val="00025F7F"/>
    <w:rsid w:val="00076C93"/>
    <w:rsid w:val="000A26EF"/>
    <w:rsid w:val="000F42ED"/>
    <w:rsid w:val="0014128D"/>
    <w:rsid w:val="00155DA6"/>
    <w:rsid w:val="0016472D"/>
    <w:rsid w:val="00177FEA"/>
    <w:rsid w:val="001C667B"/>
    <w:rsid w:val="001D2582"/>
    <w:rsid w:val="001D7682"/>
    <w:rsid w:val="002177D2"/>
    <w:rsid w:val="00246B06"/>
    <w:rsid w:val="00254A10"/>
    <w:rsid w:val="002C0AEF"/>
    <w:rsid w:val="002C4E11"/>
    <w:rsid w:val="002D368E"/>
    <w:rsid w:val="00363070"/>
    <w:rsid w:val="0039024B"/>
    <w:rsid w:val="00395E46"/>
    <w:rsid w:val="003C2D52"/>
    <w:rsid w:val="00432EBB"/>
    <w:rsid w:val="004A69D4"/>
    <w:rsid w:val="004F7498"/>
    <w:rsid w:val="00566302"/>
    <w:rsid w:val="00594F4D"/>
    <w:rsid w:val="005A2358"/>
    <w:rsid w:val="005E00DA"/>
    <w:rsid w:val="005F0A18"/>
    <w:rsid w:val="00646DD8"/>
    <w:rsid w:val="0069492E"/>
    <w:rsid w:val="006A2CDA"/>
    <w:rsid w:val="006B05B7"/>
    <w:rsid w:val="006D2916"/>
    <w:rsid w:val="006D7089"/>
    <w:rsid w:val="00701965"/>
    <w:rsid w:val="00784DC7"/>
    <w:rsid w:val="00794975"/>
    <w:rsid w:val="007B3C0D"/>
    <w:rsid w:val="0085227D"/>
    <w:rsid w:val="008B467C"/>
    <w:rsid w:val="008B4C2E"/>
    <w:rsid w:val="008B69C3"/>
    <w:rsid w:val="008F7BCF"/>
    <w:rsid w:val="009314BE"/>
    <w:rsid w:val="009A4F8B"/>
    <w:rsid w:val="009E1FFB"/>
    <w:rsid w:val="00A152A2"/>
    <w:rsid w:val="00A34E76"/>
    <w:rsid w:val="00A36377"/>
    <w:rsid w:val="00A906F2"/>
    <w:rsid w:val="00AE57EC"/>
    <w:rsid w:val="00B04D9F"/>
    <w:rsid w:val="00B3087C"/>
    <w:rsid w:val="00B33366"/>
    <w:rsid w:val="00B65C66"/>
    <w:rsid w:val="00BD56F6"/>
    <w:rsid w:val="00BD732D"/>
    <w:rsid w:val="00BE19D1"/>
    <w:rsid w:val="00C005CB"/>
    <w:rsid w:val="00C224CB"/>
    <w:rsid w:val="00C3745A"/>
    <w:rsid w:val="00C433CB"/>
    <w:rsid w:val="00C52C72"/>
    <w:rsid w:val="00C92C84"/>
    <w:rsid w:val="00CF16D0"/>
    <w:rsid w:val="00D27E02"/>
    <w:rsid w:val="00D44C78"/>
    <w:rsid w:val="00D45533"/>
    <w:rsid w:val="00D4695F"/>
    <w:rsid w:val="00D62B1A"/>
    <w:rsid w:val="00DA21D6"/>
    <w:rsid w:val="00DA30D7"/>
    <w:rsid w:val="00DC4E01"/>
    <w:rsid w:val="00DC5249"/>
    <w:rsid w:val="00DE52DF"/>
    <w:rsid w:val="00E21E8A"/>
    <w:rsid w:val="00E27926"/>
    <w:rsid w:val="00E36854"/>
    <w:rsid w:val="00E56468"/>
    <w:rsid w:val="00E947FA"/>
    <w:rsid w:val="00E97534"/>
    <w:rsid w:val="00EE1FD1"/>
    <w:rsid w:val="00F22A90"/>
    <w:rsid w:val="00F634C5"/>
    <w:rsid w:val="00F674CB"/>
    <w:rsid w:val="00F908FF"/>
    <w:rsid w:val="00FF5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26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oldataiyrov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moldatayirov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</cp:lastModifiedBy>
  <cp:revision>5</cp:revision>
  <dcterms:created xsi:type="dcterms:W3CDTF">2022-12-29T07:06:00Z</dcterms:created>
  <dcterms:modified xsi:type="dcterms:W3CDTF">2022-12-29T07:59:00Z</dcterms:modified>
</cp:coreProperties>
</file>